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9" w:rsidRDefault="003C7EE9" w:rsidP="003C7EE9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2</w:t>
      </w:r>
    </w:p>
    <w:p w:rsidR="004A5FB8" w:rsidRPr="002E5552" w:rsidRDefault="004A5FB8" w:rsidP="003C7EE9">
      <w:pPr>
        <w:spacing w:line="360" w:lineRule="auto"/>
        <w:jc w:val="center"/>
        <w:rPr>
          <w:rFonts w:ascii="黑体" w:eastAsia="黑体"/>
          <w:sz w:val="36"/>
          <w:szCs w:val="36"/>
        </w:rPr>
      </w:pPr>
      <w:proofErr w:type="gramStart"/>
      <w:r w:rsidRPr="002E5552">
        <w:rPr>
          <w:rFonts w:ascii="黑体" w:eastAsia="黑体" w:hint="eastAsia"/>
          <w:sz w:val="36"/>
          <w:szCs w:val="36"/>
        </w:rPr>
        <w:t>郑州航院勤工助学</w:t>
      </w:r>
      <w:proofErr w:type="gramEnd"/>
      <w:r w:rsidRPr="002E5552">
        <w:rPr>
          <w:rFonts w:ascii="黑体" w:eastAsia="黑体" w:hint="eastAsia"/>
          <w:sz w:val="36"/>
          <w:szCs w:val="36"/>
        </w:rPr>
        <w:t>先进个人</w:t>
      </w:r>
      <w:r>
        <w:rPr>
          <w:rFonts w:ascii="黑体" w:eastAsia="黑体" w:hAnsi="宋体" w:hint="eastAsia"/>
          <w:bCs/>
          <w:color w:val="000000"/>
          <w:kern w:val="0"/>
          <w:sz w:val="36"/>
          <w:szCs w:val="36"/>
        </w:rPr>
        <w:t>申请</w:t>
      </w:r>
      <w:r w:rsidRPr="002E5552">
        <w:rPr>
          <w:rFonts w:ascii="黑体" w:eastAsia="黑体" w:hAnsi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1790" w:tblpY="189"/>
        <w:tblOverlap w:val="never"/>
        <w:tblW w:w="8522" w:type="dxa"/>
        <w:tblLayout w:type="fixed"/>
        <w:tblLook w:val="0000" w:firstRow="0" w:lastRow="0" w:firstColumn="0" w:lastColumn="0" w:noHBand="0" w:noVBand="0"/>
      </w:tblPr>
      <w:tblGrid>
        <w:gridCol w:w="1095"/>
        <w:gridCol w:w="347"/>
        <w:gridCol w:w="509"/>
        <w:gridCol w:w="709"/>
        <w:gridCol w:w="1276"/>
        <w:gridCol w:w="1417"/>
        <w:gridCol w:w="1418"/>
        <w:gridCol w:w="1751"/>
      </w:tblGrid>
      <w:tr w:rsidR="004A5FB8" w:rsidTr="00FE2358">
        <w:trPr>
          <w:trHeight w:val="516"/>
        </w:trPr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2C433B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 院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A5FB8" w:rsidTr="00FE2358">
        <w:trPr>
          <w:trHeight w:val="542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A5FB8" w:rsidTr="00FE2358">
        <w:trPr>
          <w:trHeight w:val="542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上岗时间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Pr="0005718D" w:rsidRDefault="004A5FB8" w:rsidP="00FE2358">
            <w:pPr>
              <w:widowControl/>
              <w:ind w:firstLineChars="150" w:firstLine="315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05718D">
              <w:rPr>
                <w:rFonts w:ascii="宋体" w:hAnsi="宋体"/>
              </w:rPr>
              <w:t xml:space="preserve">年  </w:t>
            </w:r>
            <w:r>
              <w:rPr>
                <w:rFonts w:ascii="宋体" w:hAnsi="宋体" w:hint="eastAsia"/>
              </w:rPr>
              <w:t xml:space="preserve">  </w:t>
            </w:r>
            <w:r w:rsidRPr="0005718D">
              <w:rPr>
                <w:rFonts w:ascii="宋体" w:hAnsi="宋体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 w:rsidRPr="0005718D">
              <w:rPr>
                <w:rFonts w:ascii="宋体" w:hAnsi="宋体" w:hint="eastAsia"/>
              </w:rPr>
              <w:t>——</w:t>
            </w:r>
            <w:r w:rsidRPr="0005718D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 w:rsidRPr="0005718D">
              <w:rPr>
                <w:rFonts w:ascii="宋体" w:hAnsi="宋体"/>
              </w:rPr>
              <w:t xml:space="preserve">年  </w:t>
            </w:r>
            <w:r>
              <w:rPr>
                <w:rFonts w:ascii="宋体" w:hAnsi="宋体" w:hint="eastAsia"/>
              </w:rPr>
              <w:t xml:space="preserve"> </w:t>
            </w:r>
            <w:r w:rsidRPr="0005718D">
              <w:rPr>
                <w:rFonts w:ascii="宋体" w:hAnsi="宋体"/>
              </w:rPr>
              <w:t>月</w:t>
            </w:r>
          </w:p>
        </w:tc>
      </w:tr>
      <w:tr w:rsidR="004A5FB8" w:rsidTr="00FE2358">
        <w:trPr>
          <w:trHeight w:val="544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是否在册困难生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A5FB8" w:rsidTr="00FE2358">
        <w:trPr>
          <w:trHeight w:val="2890"/>
        </w:trPr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</w:t>
            </w:r>
          </w:p>
          <w:p w:rsidR="004A5FB8" w:rsidRDefault="004A5FB8" w:rsidP="00FE2358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要</w:t>
            </w:r>
          </w:p>
          <w:p w:rsidR="004A5FB8" w:rsidRDefault="004A5FB8" w:rsidP="00FE2358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</w:t>
            </w:r>
          </w:p>
          <w:p w:rsidR="004A5FB8" w:rsidRDefault="004A5FB8" w:rsidP="00FE2358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迹</w:t>
            </w:r>
          </w:p>
        </w:tc>
        <w:tc>
          <w:tcPr>
            <w:tcW w:w="7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spacing w:line="5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A5FB8" w:rsidTr="00FE2358">
        <w:trPr>
          <w:cantSplit/>
          <w:trHeight w:val="1838"/>
        </w:trPr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 门</w:t>
            </w:r>
          </w:p>
          <w:p w:rsidR="004A5FB8" w:rsidRDefault="004A5FB8" w:rsidP="00FE2358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 见</w:t>
            </w:r>
          </w:p>
        </w:tc>
        <w:tc>
          <w:tcPr>
            <w:tcW w:w="7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(公章）    年   月  日</w:t>
            </w:r>
          </w:p>
        </w:tc>
      </w:tr>
      <w:tr w:rsidR="004A5FB8" w:rsidTr="00FE2358">
        <w:trPr>
          <w:cantSplit/>
          <w:trHeight w:val="1280"/>
        </w:trPr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33B" w:rsidRDefault="002C433B" w:rsidP="002C433B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学 </w:t>
            </w:r>
            <w:r w:rsidR="004A5FB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院 </w:t>
            </w:r>
          </w:p>
          <w:p w:rsidR="004A5FB8" w:rsidRDefault="004A5FB8" w:rsidP="002C433B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 见</w:t>
            </w:r>
          </w:p>
        </w:tc>
        <w:tc>
          <w:tcPr>
            <w:tcW w:w="7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(公章）    年   月  日</w:t>
            </w: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A5FB8" w:rsidTr="00FE2358">
        <w:trPr>
          <w:cantSplit/>
          <w:trHeight w:val="1815"/>
        </w:trPr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43" w:rsidRDefault="00134D43" w:rsidP="00416EA9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53595" w:rsidRPr="00416EA9" w:rsidRDefault="004A5FB8" w:rsidP="00416EA9">
            <w:pPr>
              <w:widowControl/>
              <w:spacing w:line="44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16EA9">
              <w:rPr>
                <w:rFonts w:ascii="宋体" w:hAnsi="宋体" w:hint="eastAsia"/>
                <w:color w:val="000000"/>
                <w:kern w:val="0"/>
                <w:sz w:val="24"/>
              </w:rPr>
              <w:t>学生处</w:t>
            </w:r>
          </w:p>
          <w:p w:rsidR="004A5FB8" w:rsidRPr="00416EA9" w:rsidRDefault="004A5FB8" w:rsidP="00416EA9">
            <w:pPr>
              <w:widowControl/>
              <w:spacing w:line="440" w:lineRule="atLeast"/>
              <w:ind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  <w:r w:rsidRPr="00416EA9">
              <w:rPr>
                <w:rFonts w:ascii="宋体" w:hAnsi="宋体" w:hint="eastAsia"/>
                <w:color w:val="000000"/>
                <w:kern w:val="0"/>
                <w:sz w:val="24"/>
              </w:rPr>
              <w:t>审</w:t>
            </w:r>
            <w:r w:rsidR="00C53595" w:rsidRPr="00416EA9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416EA9">
              <w:rPr>
                <w:rFonts w:ascii="宋体" w:hAnsi="宋体" w:hint="eastAsia"/>
                <w:color w:val="000000"/>
                <w:kern w:val="0"/>
                <w:sz w:val="24"/>
              </w:rPr>
              <w:t>核</w:t>
            </w:r>
          </w:p>
          <w:p w:rsidR="00416EA9" w:rsidRPr="00416EA9" w:rsidRDefault="00416EA9" w:rsidP="00416EA9">
            <w:pPr>
              <w:widowControl/>
              <w:spacing w:line="440" w:lineRule="atLeast"/>
              <w:ind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  <w:r w:rsidRPr="00416EA9">
              <w:rPr>
                <w:rFonts w:ascii="宋体" w:hAnsi="宋体" w:hint="eastAsia"/>
                <w:color w:val="000000"/>
                <w:kern w:val="0"/>
                <w:sz w:val="24"/>
              </w:rPr>
              <w:t>意 见</w:t>
            </w:r>
          </w:p>
          <w:p w:rsidR="00416EA9" w:rsidRDefault="00416EA9" w:rsidP="00416EA9">
            <w:pPr>
              <w:widowControl/>
              <w:spacing w:line="32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4A5FB8" w:rsidRDefault="004A5FB8" w:rsidP="00FE2358">
            <w:pPr>
              <w:widowControl/>
              <w:ind w:firstLine="40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（公章）   年   月  日</w:t>
            </w:r>
          </w:p>
        </w:tc>
      </w:tr>
      <w:tr w:rsidR="004A5FB8" w:rsidTr="00FE2358">
        <w:trPr>
          <w:trHeight w:val="998"/>
        </w:trPr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B8" w:rsidRDefault="004A5FB8" w:rsidP="00FE2358"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A5FB8" w:rsidRDefault="004A5FB8" w:rsidP="00FE235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E35498" w:rsidRDefault="00E35498">
      <w:bookmarkStart w:id="0" w:name="_GoBack"/>
      <w:bookmarkEnd w:id="0"/>
    </w:p>
    <w:sectPr w:rsidR="00E35498" w:rsidSect="00E3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FB8"/>
    <w:rsid w:val="00016A44"/>
    <w:rsid w:val="00020B3B"/>
    <w:rsid w:val="00035790"/>
    <w:rsid w:val="00035E78"/>
    <w:rsid w:val="00044B53"/>
    <w:rsid w:val="00063F4D"/>
    <w:rsid w:val="000662B6"/>
    <w:rsid w:val="00075F84"/>
    <w:rsid w:val="000C0E1D"/>
    <w:rsid w:val="000C25C8"/>
    <w:rsid w:val="000D3FA8"/>
    <w:rsid w:val="000D7BAC"/>
    <w:rsid w:val="000E0FDD"/>
    <w:rsid w:val="000E104C"/>
    <w:rsid w:val="00106F0F"/>
    <w:rsid w:val="00116AF1"/>
    <w:rsid w:val="00134D43"/>
    <w:rsid w:val="00147ABA"/>
    <w:rsid w:val="00153945"/>
    <w:rsid w:val="00157F95"/>
    <w:rsid w:val="0016195F"/>
    <w:rsid w:val="0016309D"/>
    <w:rsid w:val="00163A18"/>
    <w:rsid w:val="00177FDA"/>
    <w:rsid w:val="00186639"/>
    <w:rsid w:val="001A7DED"/>
    <w:rsid w:val="001C0184"/>
    <w:rsid w:val="001D111E"/>
    <w:rsid w:val="001D1790"/>
    <w:rsid w:val="001D5459"/>
    <w:rsid w:val="001E7464"/>
    <w:rsid w:val="001F55A7"/>
    <w:rsid w:val="002024C2"/>
    <w:rsid w:val="00202E37"/>
    <w:rsid w:val="0021661A"/>
    <w:rsid w:val="0022534F"/>
    <w:rsid w:val="0023101F"/>
    <w:rsid w:val="0023518D"/>
    <w:rsid w:val="00241480"/>
    <w:rsid w:val="0025065E"/>
    <w:rsid w:val="00252C90"/>
    <w:rsid w:val="00257CF2"/>
    <w:rsid w:val="00282536"/>
    <w:rsid w:val="00283315"/>
    <w:rsid w:val="00292150"/>
    <w:rsid w:val="002A5324"/>
    <w:rsid w:val="002C1111"/>
    <w:rsid w:val="002C2C5D"/>
    <w:rsid w:val="002C433B"/>
    <w:rsid w:val="002F18FF"/>
    <w:rsid w:val="003051DB"/>
    <w:rsid w:val="00311220"/>
    <w:rsid w:val="00311A5C"/>
    <w:rsid w:val="00315E40"/>
    <w:rsid w:val="0037528A"/>
    <w:rsid w:val="00387A8F"/>
    <w:rsid w:val="0039287E"/>
    <w:rsid w:val="0039637B"/>
    <w:rsid w:val="003A194C"/>
    <w:rsid w:val="003C7EE9"/>
    <w:rsid w:val="003E732D"/>
    <w:rsid w:val="003F1DCD"/>
    <w:rsid w:val="00407489"/>
    <w:rsid w:val="00411066"/>
    <w:rsid w:val="00415198"/>
    <w:rsid w:val="00416EA9"/>
    <w:rsid w:val="004230F8"/>
    <w:rsid w:val="00432552"/>
    <w:rsid w:val="00441A57"/>
    <w:rsid w:val="00454E21"/>
    <w:rsid w:val="00487453"/>
    <w:rsid w:val="00494FEB"/>
    <w:rsid w:val="00495F26"/>
    <w:rsid w:val="004A5FB8"/>
    <w:rsid w:val="004C22AE"/>
    <w:rsid w:val="004C3831"/>
    <w:rsid w:val="00512D23"/>
    <w:rsid w:val="00513645"/>
    <w:rsid w:val="00520B48"/>
    <w:rsid w:val="00535894"/>
    <w:rsid w:val="0054106C"/>
    <w:rsid w:val="00541FD9"/>
    <w:rsid w:val="00580268"/>
    <w:rsid w:val="005815F5"/>
    <w:rsid w:val="005A3B36"/>
    <w:rsid w:val="005A7FE5"/>
    <w:rsid w:val="005C4BA1"/>
    <w:rsid w:val="005D30A6"/>
    <w:rsid w:val="00611574"/>
    <w:rsid w:val="0061554B"/>
    <w:rsid w:val="00635D97"/>
    <w:rsid w:val="00657431"/>
    <w:rsid w:val="0066243E"/>
    <w:rsid w:val="00671F77"/>
    <w:rsid w:val="006765B0"/>
    <w:rsid w:val="00680CA5"/>
    <w:rsid w:val="00687A37"/>
    <w:rsid w:val="006923DD"/>
    <w:rsid w:val="006B4F9E"/>
    <w:rsid w:val="006E43A1"/>
    <w:rsid w:val="006F4681"/>
    <w:rsid w:val="006F79A0"/>
    <w:rsid w:val="00704C4F"/>
    <w:rsid w:val="00714E79"/>
    <w:rsid w:val="00715C9C"/>
    <w:rsid w:val="00731575"/>
    <w:rsid w:val="00731FF2"/>
    <w:rsid w:val="00733DF4"/>
    <w:rsid w:val="0074317E"/>
    <w:rsid w:val="007466E4"/>
    <w:rsid w:val="00747343"/>
    <w:rsid w:val="00755CE2"/>
    <w:rsid w:val="00772B35"/>
    <w:rsid w:val="00777659"/>
    <w:rsid w:val="007C2C83"/>
    <w:rsid w:val="007C2D3F"/>
    <w:rsid w:val="007C7CDF"/>
    <w:rsid w:val="007D2372"/>
    <w:rsid w:val="007E163F"/>
    <w:rsid w:val="0080526F"/>
    <w:rsid w:val="0082168C"/>
    <w:rsid w:val="00832F5D"/>
    <w:rsid w:val="00837FC4"/>
    <w:rsid w:val="00842ABE"/>
    <w:rsid w:val="0085007D"/>
    <w:rsid w:val="00862E9F"/>
    <w:rsid w:val="008834CF"/>
    <w:rsid w:val="00894206"/>
    <w:rsid w:val="008945F8"/>
    <w:rsid w:val="008A2F6D"/>
    <w:rsid w:val="008A5657"/>
    <w:rsid w:val="008B39B8"/>
    <w:rsid w:val="008B54F8"/>
    <w:rsid w:val="008C2ABC"/>
    <w:rsid w:val="008C4A81"/>
    <w:rsid w:val="008E0D4A"/>
    <w:rsid w:val="008E4EE8"/>
    <w:rsid w:val="009013F6"/>
    <w:rsid w:val="0091034B"/>
    <w:rsid w:val="009141C1"/>
    <w:rsid w:val="00933BAD"/>
    <w:rsid w:val="00946D3D"/>
    <w:rsid w:val="00951AE6"/>
    <w:rsid w:val="00955FD1"/>
    <w:rsid w:val="009873B1"/>
    <w:rsid w:val="00992EF7"/>
    <w:rsid w:val="009A3363"/>
    <w:rsid w:val="009A65D8"/>
    <w:rsid w:val="009B4E7F"/>
    <w:rsid w:val="009C5CF1"/>
    <w:rsid w:val="009D4041"/>
    <w:rsid w:val="009E7CBE"/>
    <w:rsid w:val="009F5C6F"/>
    <w:rsid w:val="00A149D2"/>
    <w:rsid w:val="00A164DF"/>
    <w:rsid w:val="00A27A2E"/>
    <w:rsid w:val="00A33924"/>
    <w:rsid w:val="00A44A88"/>
    <w:rsid w:val="00A75D29"/>
    <w:rsid w:val="00A92B59"/>
    <w:rsid w:val="00A950E4"/>
    <w:rsid w:val="00AC1C74"/>
    <w:rsid w:val="00AC597D"/>
    <w:rsid w:val="00AF59CF"/>
    <w:rsid w:val="00B015B9"/>
    <w:rsid w:val="00B16A00"/>
    <w:rsid w:val="00B236ED"/>
    <w:rsid w:val="00B34C74"/>
    <w:rsid w:val="00B5473B"/>
    <w:rsid w:val="00B67B58"/>
    <w:rsid w:val="00B7224B"/>
    <w:rsid w:val="00B82D0E"/>
    <w:rsid w:val="00B9148B"/>
    <w:rsid w:val="00B9791A"/>
    <w:rsid w:val="00BD2245"/>
    <w:rsid w:val="00BF779F"/>
    <w:rsid w:val="00C13B9C"/>
    <w:rsid w:val="00C239B8"/>
    <w:rsid w:val="00C2498C"/>
    <w:rsid w:val="00C32264"/>
    <w:rsid w:val="00C33CEB"/>
    <w:rsid w:val="00C53595"/>
    <w:rsid w:val="00C65981"/>
    <w:rsid w:val="00C809CD"/>
    <w:rsid w:val="00C81376"/>
    <w:rsid w:val="00C92CBA"/>
    <w:rsid w:val="00C95A4A"/>
    <w:rsid w:val="00C97B28"/>
    <w:rsid w:val="00CA26D7"/>
    <w:rsid w:val="00CF4462"/>
    <w:rsid w:val="00CF4783"/>
    <w:rsid w:val="00D45D95"/>
    <w:rsid w:val="00D46F08"/>
    <w:rsid w:val="00D64E43"/>
    <w:rsid w:val="00D6581F"/>
    <w:rsid w:val="00D6737F"/>
    <w:rsid w:val="00D748E6"/>
    <w:rsid w:val="00D76F8F"/>
    <w:rsid w:val="00D8692D"/>
    <w:rsid w:val="00DB5365"/>
    <w:rsid w:val="00DD37F1"/>
    <w:rsid w:val="00DE2EF4"/>
    <w:rsid w:val="00E11F7F"/>
    <w:rsid w:val="00E16A7E"/>
    <w:rsid w:val="00E35498"/>
    <w:rsid w:val="00E976A4"/>
    <w:rsid w:val="00EA5F94"/>
    <w:rsid w:val="00EE0CE7"/>
    <w:rsid w:val="00F061E4"/>
    <w:rsid w:val="00F43F6B"/>
    <w:rsid w:val="00F44B8B"/>
    <w:rsid w:val="00F467BA"/>
    <w:rsid w:val="00F57158"/>
    <w:rsid w:val="00F6027C"/>
    <w:rsid w:val="00F6129E"/>
    <w:rsid w:val="00F63C0E"/>
    <w:rsid w:val="00F646AD"/>
    <w:rsid w:val="00F7435F"/>
    <w:rsid w:val="00F8155A"/>
    <w:rsid w:val="00F866C8"/>
    <w:rsid w:val="00FD05F7"/>
    <w:rsid w:val="00FE7095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>QTOS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QTOS</dc:creator>
  <cp:lastModifiedBy>10485zyl</cp:lastModifiedBy>
  <cp:revision>7</cp:revision>
  <dcterms:created xsi:type="dcterms:W3CDTF">2015-06-24T13:53:00Z</dcterms:created>
  <dcterms:modified xsi:type="dcterms:W3CDTF">2016-06-14T01:09:00Z</dcterms:modified>
</cp:coreProperties>
</file>