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2014-2015学年郑州航院管理科学与工程</w:t>
      </w:r>
      <w:r>
        <w:rPr>
          <w:rFonts w:hint="eastAsia" w:ascii="宋体" w:hAnsi="宋体" w:eastAsia="宋体" w:cs="宋体"/>
          <w:b/>
          <w:sz w:val="32"/>
          <w:szCs w:val="32"/>
        </w:rPr>
        <w:t>学院先进个人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及优秀学生奖学金名单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一、校级先进个人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三好学生标兵：(6人)</w:t>
      </w:r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130505240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朱丽娟  120505333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杨焱普  120507239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闫冰玉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130502109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何欣琳  120507405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付  嘉  130505221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尚刘冰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优秀学生干部标兵：（6人）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130511104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程南皓  120501272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王文武   130506111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李静雯 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130506236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尹冰洁  120507408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胡云旭   120505313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娜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三好学生：（267人）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120502124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  玥  120502112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清   120502110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孔民警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120502117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  洋  120502116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刘晶晶   120502203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单兴宇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120502231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杨佳佳  120502206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胡  青   120502204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丁娜长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120502202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程晴晴  120502313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李雪盈   120502303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邓孟杰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120502321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沈艺冰  120502322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孙世鸽   120502329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谢蒙蒙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120505123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孙  丽  120505140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赵营豪   120505127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王少航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120505137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张帅兵  120505118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刘亚雯   120505132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徐自强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120505207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葛云峰  120505215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练  燚   120505223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谭  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120505220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屈兆明  120505221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尚柯阳   120505228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王亚如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120505312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李晨靖  120505311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康迎迎   120505313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娜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120505341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闫丽华  120505334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于倩倩   120505310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黄燕菲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刘永龙  120507125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  改   120507129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王倩倩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120507130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吴会杰  120507113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娜   120507103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陈玉恒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120507215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  超  120507207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郭英豪   120507237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  阳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120507206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关伟伟  120505109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何园圆   120507238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周瑞雨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120507202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  阳  120507305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范嘉家   120507309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贾  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120507319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孟艳华  120507327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王向英   120507338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朱佳鑫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120507337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  玉  120507407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韩晓洁   120507408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胡云旭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120507410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靳  刚  120507415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  盼   120507417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吕  帅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120507418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马卓君  120507425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王嘉鑫   120510103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陈英丽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120510121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彭  新  120510141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周思雨   120510136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125010126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宋聪辉  120510135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姚  远   120510216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李伟康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120510220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潘亚宏  120510210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韩金龙   120510232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徐  超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120510204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常凯歌  120510239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倩   120510304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崔龙龙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120510315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涛  120510321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强转转   120510334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  磊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120510338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张志铭  120406212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李彦君   122302110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韩英杰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122302108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樊星辰  122302135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王挡印   122302138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王世静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122302140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韦延楠  122302155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朱恒恒   130502134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张超毅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王肖艳  130502111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焦留敏   130502114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李婷婷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130502129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肖  晶  130502109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何欣琳   130502216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马巍巍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130502241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闫梦娜  130502225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  冕   130502230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许双双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130502236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赵颜如  130502233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余思林   130502311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靳智森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130502310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贾哲颖  130502333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余彩婷   130502335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张依梦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130502319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齐念念  130502338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郑璐敏   130505136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张营营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130505116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  晔  130505139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周真真   130505119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聂少波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130505141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胥  玥  130505238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赵毅明   130505237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鑫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130505202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董  军  130505215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刘伟丽   130505205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范雪洁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130506101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查自豪  130506127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田增辉   130506129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  琳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130506111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李静雯  130506123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任  娟   130506110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贾慧慧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130506203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陈俊光  130506220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马明珠   130506222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孟艳敏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130506235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杨晓晓  130503236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尹冰洁   130506237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袁艳菊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130506238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凡  130507115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刘敬赟   130507134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肖  杨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130208129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王梦飞  130507125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孙宏瑞   130507116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刘喜英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130507132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温婉茹  130507203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程俊磊   130507208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郭文亚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130507221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马梦园  130507240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张宇瑶   130507210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黄哲宇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130502113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李优优  130502135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未   130507336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杨晓春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130507305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董慧珍  130507319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卢  豪   130507303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池华聚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130507326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陶帝豪  130507311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黎园园   130507426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陶希闻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130507413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泳  130507404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邓豪刚   130507425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苏子博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130507422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庞  浩  130507434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肖  雪   130511119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刘亚南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130511104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程南皓  130511120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吕爱邻   130511109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胡苗苗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130511115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夏  130511139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  慧   130511238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张永强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130511230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王者蓝  130511232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  娜   130511210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黄星舒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130511219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陆玉玉  130511216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李圆圆   132302137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张东阳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132302106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付文玥  132302124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孙  成   132302146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朱静迪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132302142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赵佳可  132302117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马统统   132302204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都卓卓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132302223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时  光  132302208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霍礼勇   132302245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赵钰莹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132302220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牛小杰  140502105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武  桐   140502118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杜慧莉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140502127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常聪慧  140502117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张丽娜   140502119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魏  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140502133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李新梅  140502206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王理鹏   140502219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齐玉婉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140502227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陈伟圆  140502230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李艳艳   140502233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王丛丛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140502237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刘昶毅  140505110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唐  冰   140505115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麻春敏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140505118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未晓强  140505124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王晓晴   140505131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吴瑞雪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140505205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  昊  140505218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杨翼双   140505221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刘志华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140505219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王孝强  140505229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凡方卉   140505226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王梦威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140505305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李玉青  140505324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郑艳霞   140505329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邓  然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140505341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  渊  140505323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燕   140505328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李金阁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140506133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韩萌萌  140506105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魏麒羽   140506127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赵珂昕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140506125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莹  140506134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鑫   140506120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王耀辉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140506237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赵宁宁  140506203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陈雅昕   140506232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140506231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岳秀阁  140506228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刘平歌   140506229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刘慧娴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140507107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翟文睿  140507111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  龙   140507115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廉喜雅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陈柯翔  140507133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伍  仪   140507137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曹雪静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140507231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田冰倩  140507232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郭雪静   140507208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芮树青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140507212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罗雪豪  140507236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裴娜娜   140507237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李玉晴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140507326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乔张斌  140507309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沈  骞   140507335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王会杰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140507305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秦松松  140507301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谢风华   140507340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龙静文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140507409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李林娜  140507431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康莹果   140507432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胡  蕊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140507433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宋  鸽  140507435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朱荷花   140507437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师允想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140508105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陈鹏飞  140508119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李童瑶   140508127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荆亚茜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140508128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代聪聪  140508137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张莹玉   140508142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方翔航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140508212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张春光  140508213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  辉   150508215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吕  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150508226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谢亚宁  150508233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史晨钰   150508237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李逸琨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142302145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  芳  142302141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张佳雨   142302113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黄埔生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14230216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王迪萌  142302143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威   142302146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郭蕴仪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142302239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梅玉颖  142302204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刘科富   142302234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许耀文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142302223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李浩田  142302240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梁怡颖   140592101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李浩浩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140592102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陈孝峰  140592138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王苑苑   140592108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王帅兵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140592127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魏晓丽  140592117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廉鹏超   140592132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李燕杰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优秀学生干部：（86人）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120502114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李亚静  120502216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  苗   120502339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鄢华云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120505130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向星利  120505139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张跃男   120505201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陈昌定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120505336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森  120507119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马铎宬   120507205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段石岩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120507303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戴静妍  120507420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彭珺洁   120510123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屈明亮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120510225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史杏如  120510326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王超胜   122302127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马文婷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130502124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王啟进  130502208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郝伟怡   130502322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谭  渊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130505114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刘锐群  130505240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朱丽娟   130505210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李斯维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130506207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付瑛超  130507112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李瑞超   130507241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赵威威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130507337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姚春晓  130507436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杨有名   130511135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奎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130511227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王碧辉  132302124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孙  成   132302224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宋世龙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140502110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屈非凡  140502234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谢笑笑   140505117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郝  征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140505210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任  磊  140505320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陈光宗   140506136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黄一枫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140506227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兰天琳  140507113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刘权营   140507241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庄添明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140507327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宋文杰  140507420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李培国   140508117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艾慧光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140508211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李亚龙  142302101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岩建伟   142302248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黄书健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130502317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马续桐  140505132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牛盼盼   140508106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费宇聪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140505131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吴瑞雪  142302113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黄埔生   140505219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王孝强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142302205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纪宗男  140507328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吕东东   132302117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马统统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140508231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杨慧杰  142302112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朱文杰   140502112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  浩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130502133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于曌玥  140507114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薛宗峰   140502107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曾  芸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130503221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尚刘冰  140505238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王金科   140506211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晴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130502109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何欣琳  140502207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陈  卓   140507203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  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140506220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周玉亮  140506106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纪  超   140502130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南春杰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140507242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徐  茜  140506126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马晓蕾   140506213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贾林梵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140506104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张佳悦  140502109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刘坤鹏   140502239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周  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132307334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伍志明  130507319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卢  豪   132302137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张东阳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140507108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聂仕麟  140505113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  闯   140508225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郑金晓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130502317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马续桐  142302211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赵  贺   130506111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李静雯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130511218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刘书光  140592113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孟  青</w:t>
      </w:r>
    </w:p>
    <w:p>
      <w:pPr>
        <w:spacing w:beforeLines="0" w:afterLines="0"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spacing w:beforeLines="0" w:afterLines="0"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spacing w:beforeLines="0" w:afterLine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二、奖学金</w:t>
      </w:r>
    </w:p>
    <w:p>
      <w:pPr>
        <w:spacing w:beforeLines="0" w:afterLines="0"/>
        <w:jc w:val="left"/>
        <w:rPr>
          <w:rFonts w:hint="default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一等奖（55人）：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120502110 孔民警   120502124 王  玥   120502312 李  诗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120502316 刘雅静   120505313 李  娜   120505320 茹梦佳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120505333 杨焱普   120507206 关伟伟   120507239 闫冰玉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120507337 赵  玉   120507405 付  嘉   120507420 彭珺洁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120510103 陈英丽   120510133 徐红玲   120510312 孔祥号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120510324 石  琳   122302128 马文婷   130502216 马巍巍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130502225 王  冕   130502236 赵颜如   130505116 刘  晔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130505202 董  军   130506127 田增辉   130506129 王  琳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130506235 杨晓晓   130507203 程俊磊   130507208 郭文亚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130507305 董慧珍   130507311 黎园园   130507319 卢  豪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130511104 程南皓   130511238 张永强   132302123 水浩澈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132302124 孙  成   132302142 赵佳可   140502105 武  桐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140502127 常聪慧   140505226 王梦威   140505305 李玉青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140505323 张  燕   140505341 刘  渊   140506127 赵珂昕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140506133 韩萌萌   140507208 芮树青   140507231 田冰倩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140507301 谢风华   140507340 龙静文   140507435 朱荷花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140508105 陈鹏飞   140508137 张莹玉   1405921   陈孝峰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142302141 张佳雨   142302145 王  芳   130507210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黄哲宇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130507214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李  娅</w:t>
      </w:r>
    </w:p>
    <w:p>
      <w:pPr>
        <w:spacing w:beforeLines="0" w:afterLines="0"/>
        <w:jc w:val="left"/>
        <w:rPr>
          <w:rFonts w:hint="default" w:ascii="宋体" w:hAnsi="宋体"/>
          <w:sz w:val="24"/>
          <w:szCs w:val="24"/>
        </w:rPr>
      </w:pPr>
    </w:p>
    <w:p>
      <w:pPr>
        <w:spacing w:beforeLines="0" w:afterLines="0"/>
        <w:jc w:val="left"/>
        <w:rPr>
          <w:rFonts w:hint="default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二等奖（73人）：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121006132 杨雪荣   120502107 胡雅茹   120502117 刘  洋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120502203 单兴宇   120502318 马元元   120505134 于丹丽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120505209 贺  梦   120505215 练  燚   120505223 谭  静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120505303 陈鑫妮   120506101 安  倩   120507108 何含笑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120507137 赵晓艳   120507307 郭  昊   120507425 王嘉鑫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120510132 邢  浩   120510226 宋智钦   120510237 张亚星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120510319 宁红玉   120510338 张志铭   122302108 樊星辰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122302147 袁洪谈   130502101 白婉婉   130502105 杜银银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130502201 边秋琳   130502210 蒋  宏   130502233 余思林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130505139 周真真   130505220 彭媛媛   130505225 王璐珂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130506105 范丽萍   130506119 马慧萍   130506123 任  娟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130507115 刘敬赟   130507134 肖  杨   130507211 雷  雪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130507240 张宇瑶   130507401 陈丹铭   130507404 邓豪刚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130511210 黄星舒   130511219 陆玉玉   130511230 王者蓝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130208129 王梦飞   132302113 刘方园   132302223 时  光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132302245 赵钰莹   140502106 李  政   140502110 屈非凡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140502119 魏  冉   140502126 黄倩倩   140502206 王理鹏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140502230 李艳艳   140502233 王丛丛   140505206 蒋凯欣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140505207 许佳琳   140505224 薛倩倩   140505328 李金阁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140505340 曾俊伟   140506106 纪  超   140506226 陈茜茜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140506231 岳秀阁   140507107 翟文睿   140507133 伍  仪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140507234 赵永清   140508212 张春光   140508222 石  晴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140508229 谢亚宁   1405921   魏晓丽   1405921   白聪慧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142302106 王迪萌   142302143 张  威   142302146 郭蕴仪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142302222 陈凯亮</w:t>
      </w:r>
    </w:p>
    <w:p>
      <w:pPr>
        <w:spacing w:beforeLines="0" w:afterLines="0"/>
        <w:rPr>
          <w:rFonts w:hint="default" w:ascii="宋体" w:hAnsi="宋体"/>
          <w:sz w:val="24"/>
          <w:szCs w:val="24"/>
        </w:rPr>
      </w:pPr>
    </w:p>
    <w:p>
      <w:pPr>
        <w:spacing w:beforeLines="0" w:afterLines="0"/>
        <w:rPr>
          <w:rFonts w:hint="default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三等奖（145人）：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121208128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王  筱   120502105 段明甜   120502114 李亚静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120502140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臧林晓   120502202 程情情   120502204 丁娜长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120502206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胡  青   120502237 郑曼曼   120502301 曹记衡</w:t>
      </w:r>
    </w:p>
    <w:p>
      <w:pPr>
        <w:tabs>
          <w:tab w:val="left" w:pos="132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120502305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顾冬艳   120502321 沈艺冰   120502322 孙世鸽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120505103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陈丽丽   120505207 葛云峰   120505214 李晓飞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120505218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刘占俊   120505228 王亚如   120505237 张小欣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120505240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周晓雯   120505306 高  彦   120505321 尚昆华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120505328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王志坚   120505335 张  娇   120505340 周支雨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120506212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李彦君   120507122 任永朝   120507139 邬希可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120507204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董晓华   120507205 段石岩   120507211 李博文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120507220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牛秀蓉   120507226 王利娇   120507309 贾  星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120507331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谢双霞   120507406 郭适通   120507411 李翠莹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120507414 梁  艳   120507426 王梦雪   120507430 向  欣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120510104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程少华   120510141 周思雨   120510143 闵照强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120510222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秦梦超   120510309 郭宁青   120510329 王帅帅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120510334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杨  磊   122302110 韩英杰   122302127 刘耀天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122302155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朱恒恒   130502113 李优优   130502119 彭姝姝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130502121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司平平   130502132 姚梦茹   130502134 张超毅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130502136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张婕茹   130502142 臧宣宣   130502228 夏玲妹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130502231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杨三慧   130502238 周美玲   130502308 韩欣颖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130502338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郑璐敏   130505119 聂少波   130505130 徐甜甜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130505131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杨  丽   130505133 张凤姣   130505134 张  曼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130505138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赵凤娟   130505141 胥  玥   130505205 范雪洁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130505208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贾艳丽   130506121 孟晓璐   130506132 谢冰洁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130506140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赵晶晶   130506217 刘  颖   130506224 任鹏飞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130506238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张  凡   130506240 张雨晗   130506241 赵玉肖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130507128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王金龙   130507132 温婉茹   130507217 刘雪豪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130507231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王亚州   130507243 高雪琰   130507326 陶帝豪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130507341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赵伟帆   130507342 周  超   130507411 李冰柔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130507428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王风丽   130507431 王永正   130507435 徐世豪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130511101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陈娇龙   130511111 黄  姚   130511114 李如平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130511137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李肖肖   130511202 陈亚玺   130511216 李圆圆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130511231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吴光月   132302111 李登辉   132302112 李  兴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132302207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葛晓童   132302219 牛晨阳   132302237 张冰心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132302239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张利寒   132302243 赵梦可   140502107 曾  芸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140502108 魏朝朝   140502109 刘坤鹏   140502113 杨曜铭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140502120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许伟伟   140502208 叶  盼   140502210 苏  佩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140502216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黄  影   140502217 杨林枫   140502220 郭梦佳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140502222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王同玉   140502224 石雪阳   140502226 沈之琬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140502228 王  露   140502232 陈  改   140506104 张佳悦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140506116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楚颖豪   140506132 黄婉莹   140506139 杨碧云</w:t>
      </w:r>
    </w:p>
    <w:p>
      <w:pPr>
        <w:tabs>
          <w:tab w:val="left" w:pos="146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140506205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郭志杰   140506211 李  晴   140506233 蔡欣汝</w:t>
      </w:r>
    </w:p>
    <w:p>
      <w:pPr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140508107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曹枫菲   140508113 周亚鹏   140508121 冯文莉</w:t>
      </w:r>
    </w:p>
    <w:p>
      <w:pPr>
        <w:tabs>
          <w:tab w:val="left" w:pos="146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140508126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刘  琳   140508127 荆亚茜   140508142 方翔航</w:t>
      </w:r>
    </w:p>
    <w:p>
      <w:pPr>
        <w:tabs>
          <w:tab w:val="left" w:pos="146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140508224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马  艳   140508232 史晨钰   140508233 柴玉霜</w:t>
      </w:r>
    </w:p>
    <w:p>
      <w:pPr>
        <w:tabs>
          <w:tab w:val="left" w:pos="146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140508237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李逸琨   1405921   陈  阳   1405921   苗宜俐</w:t>
      </w:r>
    </w:p>
    <w:p>
      <w:pPr>
        <w:tabs>
          <w:tab w:val="left" w:pos="146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1405921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刘玉洁   142302215 曹  杰   142302235 刘  涵</w:t>
      </w:r>
    </w:p>
    <w:p>
      <w:pPr>
        <w:tabs>
          <w:tab w:val="left" w:pos="146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142302237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海茜茜   142302242 杜  冰   120505140</w:t>
      </w:r>
      <w:r>
        <w:rPr>
          <w:rFonts w:hint="eastAsia" w:ascii="宋体" w:hAnsi="宋体"/>
          <w:color w:val="000000"/>
          <w:sz w:val="24"/>
          <w:szCs w:val="24"/>
        </w:rPr>
        <w:tab/>
      </w:r>
      <w:r>
        <w:rPr>
          <w:rFonts w:hint="eastAsia" w:ascii="宋体" w:hAnsi="宋体"/>
          <w:color w:val="000000"/>
          <w:sz w:val="24"/>
          <w:szCs w:val="24"/>
        </w:rPr>
        <w:t>赵营豪</w:t>
      </w:r>
    </w:p>
    <w:p>
      <w:pPr>
        <w:tabs>
          <w:tab w:val="left" w:pos="1460"/>
        </w:tabs>
        <w:spacing w:beforeLines="0" w:afterLines="0"/>
        <w:textAlignment w:val="center"/>
        <w:rPr>
          <w:rFonts w:hint="default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120502338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朱东华</w:t>
      </w:r>
    </w:p>
    <w:p>
      <w:pPr>
        <w:tabs>
          <w:tab w:val="left" w:pos="1440"/>
          <w:tab w:val="left" w:pos="1800"/>
          <w:tab w:val="left" w:pos="7380"/>
        </w:tabs>
        <w:spacing w:beforeLines="0" w:afterLines="0"/>
        <w:rPr>
          <w:rFonts w:hint="default" w:ascii="宋体"/>
          <w:sz w:val="24"/>
          <w:szCs w:val="24"/>
        </w:rPr>
      </w:pPr>
    </w:p>
    <w:p>
      <w:pPr>
        <w:tabs>
          <w:tab w:val="left" w:pos="1440"/>
          <w:tab w:val="left" w:pos="1800"/>
          <w:tab w:val="left" w:pos="7380"/>
        </w:tabs>
        <w:spacing w:beforeLines="0" w:afterLines="0"/>
        <w:rPr>
          <w:rFonts w:hint="default"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单项奖（28人）：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120502137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郑海潮   120502112 李  清   132302133 杨  森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120502238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周乐云   120502301 曹记衡   130511227 王碧辉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130502211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雷紫程   140502125 郜思梦   140505114 王孟飞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130506203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陈俊光   130506203 陈俊光   140508135 郑丹丹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132302130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吴  双   140508105 陈鹏飞   130511119 刘亚南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130511120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吕爱邻   130502311 靳智森   130505238 赵毅明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120502339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鄢话云   140508113 周亚鹏   130507434 肖  雪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142302244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信聪颖   142302244 信聪颖   130507441 赵文雍</w:t>
      </w:r>
    </w:p>
    <w:p>
      <w:pPr>
        <w:spacing w:beforeLines="0" w:afterLines="0"/>
        <w:textAlignment w:val="center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120502128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王婧婧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/>
          <w:color w:val="000000"/>
          <w:sz w:val="24"/>
          <w:szCs w:val="24"/>
        </w:rPr>
        <w:t>120502139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 xml:space="preserve">仝妞妞 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/>
          <w:color w:val="000000"/>
          <w:sz w:val="24"/>
          <w:szCs w:val="24"/>
        </w:rPr>
        <w:t>120502117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刘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/>
          <w:color w:val="000000"/>
          <w:sz w:val="24"/>
          <w:szCs w:val="24"/>
        </w:rPr>
        <w:t>洋</w:t>
      </w:r>
    </w:p>
    <w:p>
      <w:pPr>
        <w:spacing w:beforeLines="0" w:afterLines="0"/>
        <w:textAlignment w:val="center"/>
        <w:rPr>
          <w:rFonts w:hint="default"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120502113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/>
          <w:color w:val="000000"/>
          <w:sz w:val="24"/>
          <w:szCs w:val="24"/>
        </w:rPr>
        <w:t>李婉童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5C4D"/>
    <w:rsid w:val="000B5DA7"/>
    <w:rsid w:val="000D4402"/>
    <w:rsid w:val="00155C4D"/>
    <w:rsid w:val="001C5B7A"/>
    <w:rsid w:val="002C0ECC"/>
    <w:rsid w:val="0038614F"/>
    <w:rsid w:val="004A21BF"/>
    <w:rsid w:val="004F2E11"/>
    <w:rsid w:val="00512FF1"/>
    <w:rsid w:val="0054460D"/>
    <w:rsid w:val="005713DB"/>
    <w:rsid w:val="006021BA"/>
    <w:rsid w:val="00744BAB"/>
    <w:rsid w:val="00826932"/>
    <w:rsid w:val="008B7AAF"/>
    <w:rsid w:val="00977606"/>
    <w:rsid w:val="009C3849"/>
    <w:rsid w:val="00A44E91"/>
    <w:rsid w:val="00A83DDF"/>
    <w:rsid w:val="00B35F45"/>
    <w:rsid w:val="00BE67FC"/>
    <w:rsid w:val="00DE1403"/>
    <w:rsid w:val="00DE20EB"/>
    <w:rsid w:val="00E56CE5"/>
    <w:rsid w:val="00FC3087"/>
    <w:rsid w:val="00FE3289"/>
    <w:rsid w:val="740A6D14"/>
    <w:rsid w:val="7ACB48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after="260" w:afterLines="0" w:line="413" w:lineRule="auto"/>
      <w:outlineLvl w:val="2"/>
    </w:pPr>
    <w:rPr>
      <w:rFonts w:hint="eastAsia"/>
      <w:b/>
      <w:sz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862</Words>
  <Characters>4917</Characters>
  <Lines>40</Lines>
  <Paragraphs>11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2015-10-08T12:30:00Z</dcterms:created>
  <dc:creator>asus</dc:creator>
  <cp:lastModifiedBy>Administrator</cp:lastModifiedBy>
  <dcterms:modified xsi:type="dcterms:W3CDTF">2015-10-14T10:24:46Z</dcterms:modified>
  <dc:title>管理科学与工程学院先进个人及优秀学生奖学金名单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